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B456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0F350A3B" w14:textId="77777777" w:rsidR="00944606" w:rsidRPr="00944606" w:rsidRDefault="00944606" w:rsidP="00F25BD4">
      <w:pPr>
        <w:jc w:val="center"/>
        <w:outlineLvl w:val="0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b/>
          <w:bCs/>
          <w:color w:val="000000"/>
          <w:sz w:val="28"/>
          <w:szCs w:val="28"/>
        </w:rPr>
        <w:t>Leslie R. Goehl, Ph.D.</w:t>
      </w:r>
    </w:p>
    <w:p w14:paraId="00D63BC0" w14:textId="77777777" w:rsidR="00944606" w:rsidRPr="00F25BD4" w:rsidRDefault="00944606" w:rsidP="00944606">
      <w:pPr>
        <w:jc w:val="center"/>
        <w:rPr>
          <w:rFonts w:ascii="Times" w:hAnsi="Times" w:cs="Times New Roman"/>
          <w:sz w:val="16"/>
          <w:szCs w:val="20"/>
        </w:rPr>
      </w:pPr>
      <w:r w:rsidRPr="00F25BD4">
        <w:rPr>
          <w:rFonts w:ascii="Cambria" w:hAnsi="Cambria" w:cs="Times New Roman"/>
          <w:color w:val="000000"/>
          <w:sz w:val="16"/>
          <w:szCs w:val="18"/>
        </w:rPr>
        <w:t>Licensed Clinical Psychologist</w:t>
      </w:r>
    </w:p>
    <w:p w14:paraId="35BEDEB6" w14:textId="77777777" w:rsidR="00944606" w:rsidRPr="00F25BD4" w:rsidRDefault="00944606" w:rsidP="00944606">
      <w:pPr>
        <w:jc w:val="center"/>
        <w:rPr>
          <w:rFonts w:ascii="Times" w:hAnsi="Times" w:cs="Times New Roman"/>
          <w:sz w:val="16"/>
          <w:szCs w:val="20"/>
        </w:rPr>
      </w:pPr>
      <w:r w:rsidRPr="00F25BD4">
        <w:rPr>
          <w:rFonts w:ascii="Cambria" w:hAnsi="Cambria" w:cs="Times New Roman"/>
          <w:color w:val="000000"/>
          <w:sz w:val="16"/>
          <w:szCs w:val="20"/>
        </w:rPr>
        <w:t>300 East Lancaster Ave</w:t>
      </w:r>
    </w:p>
    <w:p w14:paraId="7672BB2A" w14:textId="77777777" w:rsidR="00944606" w:rsidRPr="00F25BD4" w:rsidRDefault="00944606" w:rsidP="00F25BD4">
      <w:pPr>
        <w:jc w:val="center"/>
        <w:outlineLvl w:val="0"/>
        <w:rPr>
          <w:rFonts w:ascii="Times" w:hAnsi="Times" w:cs="Times New Roman"/>
          <w:sz w:val="16"/>
          <w:szCs w:val="20"/>
        </w:rPr>
      </w:pPr>
      <w:r w:rsidRPr="00F25BD4">
        <w:rPr>
          <w:rFonts w:ascii="Cambria" w:hAnsi="Cambria" w:cs="Times New Roman"/>
          <w:color w:val="000000"/>
          <w:sz w:val="16"/>
          <w:szCs w:val="20"/>
        </w:rPr>
        <w:t>Suite 207</w:t>
      </w:r>
    </w:p>
    <w:p w14:paraId="2A8337C4" w14:textId="77777777" w:rsidR="00944606" w:rsidRPr="00F25BD4" w:rsidRDefault="00944606" w:rsidP="00F25BD4">
      <w:pPr>
        <w:jc w:val="center"/>
        <w:outlineLvl w:val="0"/>
        <w:rPr>
          <w:rFonts w:ascii="Times" w:hAnsi="Times" w:cs="Times New Roman"/>
          <w:sz w:val="16"/>
          <w:szCs w:val="20"/>
        </w:rPr>
      </w:pPr>
      <w:r w:rsidRPr="00F25BD4">
        <w:rPr>
          <w:rFonts w:ascii="Cambria" w:hAnsi="Cambria" w:cs="Times New Roman"/>
          <w:color w:val="000000"/>
          <w:sz w:val="16"/>
          <w:szCs w:val="20"/>
        </w:rPr>
        <w:t>Wynnewood, PA 19096</w:t>
      </w:r>
    </w:p>
    <w:p w14:paraId="06FF1746" w14:textId="5AF6DBE8" w:rsidR="008F75FC" w:rsidRDefault="00944606" w:rsidP="00F25BD4">
      <w:pPr>
        <w:pBdr>
          <w:bottom w:val="single" w:sz="12" w:space="1" w:color="auto"/>
        </w:pBdr>
        <w:jc w:val="center"/>
        <w:outlineLvl w:val="0"/>
        <w:rPr>
          <w:rFonts w:ascii="Cambria" w:hAnsi="Cambria" w:cs="Times New Roman"/>
          <w:color w:val="000000"/>
          <w:sz w:val="16"/>
          <w:szCs w:val="20"/>
        </w:rPr>
      </w:pPr>
      <w:r w:rsidRPr="00F25BD4">
        <w:rPr>
          <w:rFonts w:ascii="Cambria" w:hAnsi="Cambria" w:cs="Times New Roman"/>
          <w:color w:val="000000"/>
          <w:sz w:val="16"/>
          <w:szCs w:val="20"/>
        </w:rPr>
        <w:t>Phone: 610-</w:t>
      </w:r>
      <w:r w:rsidR="001F6493">
        <w:rPr>
          <w:rFonts w:ascii="Cambria" w:hAnsi="Cambria" w:cs="Times New Roman"/>
          <w:color w:val="000000"/>
          <w:sz w:val="16"/>
          <w:szCs w:val="20"/>
        </w:rPr>
        <w:t>316-9590</w:t>
      </w:r>
    </w:p>
    <w:p w14:paraId="032C8D55" w14:textId="77777777" w:rsidR="00944606" w:rsidRPr="00F25BD4" w:rsidRDefault="008F75FC" w:rsidP="00F25BD4">
      <w:pPr>
        <w:pBdr>
          <w:bottom w:val="single" w:sz="12" w:space="1" w:color="auto"/>
        </w:pBdr>
        <w:jc w:val="center"/>
        <w:outlineLvl w:val="0"/>
        <w:rPr>
          <w:rFonts w:ascii="Times" w:hAnsi="Times" w:cs="Times New Roman"/>
          <w:sz w:val="16"/>
          <w:szCs w:val="20"/>
        </w:rPr>
      </w:pPr>
      <w:r>
        <w:rPr>
          <w:rFonts w:ascii="Cambria" w:hAnsi="Cambria" w:cs="Times New Roman"/>
          <w:color w:val="000000"/>
          <w:sz w:val="16"/>
          <w:szCs w:val="20"/>
        </w:rPr>
        <w:t>Website: drgoehl.com</w:t>
      </w:r>
    </w:p>
    <w:p w14:paraId="5F36B27F" w14:textId="77777777" w:rsidR="00944606" w:rsidRPr="00944606" w:rsidRDefault="00F25BD4" w:rsidP="00F25BD4">
      <w:pPr>
        <w:outlineLvl w:val="0"/>
        <w:rPr>
          <w:rFonts w:ascii="Cambria" w:hAnsi="Cambria" w:cs="Times New Roman"/>
          <w:b/>
          <w:color w:val="000000"/>
          <w:sz w:val="22"/>
          <w:szCs w:val="22"/>
        </w:rPr>
      </w:pPr>
      <w:r>
        <w:rPr>
          <w:rFonts w:ascii="Cambria" w:hAnsi="Cambria" w:cs="Times New Roman"/>
          <w:b/>
          <w:color w:val="000000"/>
          <w:sz w:val="22"/>
          <w:szCs w:val="22"/>
        </w:rPr>
        <w:t xml:space="preserve">Child </w:t>
      </w:r>
      <w:r w:rsidR="00944606" w:rsidRPr="00944606">
        <w:rPr>
          <w:rFonts w:ascii="Cambria" w:hAnsi="Cambria" w:cs="Times New Roman"/>
          <w:b/>
          <w:color w:val="000000"/>
          <w:sz w:val="22"/>
          <w:szCs w:val="22"/>
        </w:rPr>
        <w:t>Intake Form</w:t>
      </w:r>
    </w:p>
    <w:p w14:paraId="506A89F4" w14:textId="77777777" w:rsidR="00944606" w:rsidRDefault="00944606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223B41FD" w14:textId="77777777" w:rsidR="00944606" w:rsidRPr="00F25BD4" w:rsidRDefault="00944606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>Date:</w:t>
      </w:r>
    </w:p>
    <w:p w14:paraId="565F5369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220FCE72" w14:textId="77777777" w:rsidR="00944606" w:rsidRPr="00944606" w:rsidRDefault="00F25BD4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Child’s </w:t>
      </w:r>
      <w:r w:rsidR="00944606" w:rsidRPr="00944606">
        <w:rPr>
          <w:rFonts w:ascii="Cambria" w:hAnsi="Cambria" w:cs="Times New Roman"/>
          <w:color w:val="000000"/>
          <w:sz w:val="22"/>
          <w:szCs w:val="22"/>
        </w:rPr>
        <w:t>Name:</w:t>
      </w:r>
    </w:p>
    <w:p w14:paraId="536FA316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7CD05B41" w14:textId="77777777" w:rsidR="00F25BD4" w:rsidRDefault="00944606" w:rsidP="00944606">
      <w:pPr>
        <w:rPr>
          <w:rFonts w:ascii="Cambria" w:hAnsi="Cambria" w:cs="Times New Roman"/>
          <w:color w:val="000000"/>
          <w:sz w:val="22"/>
          <w:szCs w:val="22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Date of Birth:</w:t>
      </w:r>
    </w:p>
    <w:p w14:paraId="6049CBC4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0A1B017D" w14:textId="43220E1D" w:rsidR="00944606" w:rsidRPr="00944606" w:rsidRDefault="00F25BD4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Parent </w:t>
      </w:r>
      <w:r w:rsidR="001F6493">
        <w:rPr>
          <w:rFonts w:ascii="Cambria" w:hAnsi="Cambria" w:cs="Times New Roman"/>
          <w:color w:val="000000"/>
          <w:sz w:val="22"/>
          <w:szCs w:val="22"/>
        </w:rPr>
        <w:t>/Guardian</w:t>
      </w:r>
      <w:r>
        <w:rPr>
          <w:rFonts w:ascii="Cambria" w:hAnsi="Cambria" w:cs="Times New Roman"/>
          <w:color w:val="000000"/>
          <w:sz w:val="22"/>
          <w:szCs w:val="22"/>
        </w:rPr>
        <w:t>(s) Name:</w:t>
      </w:r>
    </w:p>
    <w:p w14:paraId="4914BF5F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3BFE8ABC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Address:</w:t>
      </w:r>
    </w:p>
    <w:p w14:paraId="2F1D255D" w14:textId="77777777" w:rsidR="00944606" w:rsidRPr="00944606" w:rsidRDefault="00944606" w:rsidP="00944606">
      <w:pPr>
        <w:spacing w:after="240"/>
        <w:rPr>
          <w:rFonts w:ascii="Times" w:hAnsi="Times"/>
          <w:sz w:val="20"/>
          <w:szCs w:val="20"/>
        </w:rPr>
      </w:pPr>
    </w:p>
    <w:p w14:paraId="0C2F3D2D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Parent/Guardian/Significant other name(s):</w:t>
      </w:r>
    </w:p>
    <w:p w14:paraId="0B4A9967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47EBC4C8" w14:textId="77777777" w:rsidR="00944606" w:rsidRPr="00251A9B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Email:</w:t>
      </w:r>
    </w:p>
    <w:p w14:paraId="3AE9079F" w14:textId="77777777" w:rsidR="00944606" w:rsidRPr="00251A9B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Home phone:</w:t>
      </w:r>
    </w:p>
    <w:p w14:paraId="18D625DF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Cell phone:</w:t>
      </w:r>
    </w:p>
    <w:p w14:paraId="6A779DF2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09F34720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Permission to contact/leave message:</w:t>
      </w:r>
    </w:p>
    <w:p w14:paraId="54FC53EA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Text: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6F2C282C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Email: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0C0E1CF8" w14:textId="77777777" w:rsidR="00251A9B" w:rsidRDefault="00944606" w:rsidP="00251A9B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Phone: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147A08AC" w14:textId="77777777" w:rsidR="00944606" w:rsidRPr="00251A9B" w:rsidRDefault="00944606" w:rsidP="00251A9B">
      <w:pPr>
        <w:rPr>
          <w:rFonts w:ascii="Times" w:hAnsi="Times" w:cs="Times New Roman"/>
          <w:sz w:val="20"/>
          <w:szCs w:val="20"/>
        </w:rPr>
      </w:pPr>
    </w:p>
    <w:p w14:paraId="28AB7944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Primary Care Doctor: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Phone:</w:t>
      </w:r>
    </w:p>
    <w:p w14:paraId="5557E3D1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27CBB905" w14:textId="64663ED2" w:rsidR="00F25BD4" w:rsidRDefault="001F6493" w:rsidP="00944606">
      <w:pPr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Partner/</w:t>
      </w:r>
      <w:r w:rsidR="00944606" w:rsidRPr="00944606">
        <w:rPr>
          <w:rFonts w:ascii="Cambria" w:hAnsi="Cambria" w:cs="Times New Roman"/>
          <w:color w:val="000000"/>
          <w:sz w:val="22"/>
          <w:szCs w:val="22"/>
        </w:rPr>
        <w:t>Marital Status</w:t>
      </w:r>
      <w:r>
        <w:rPr>
          <w:rFonts w:ascii="Cambria" w:hAnsi="Cambria" w:cs="Times New Roman"/>
          <w:color w:val="000000"/>
          <w:sz w:val="22"/>
          <w:szCs w:val="22"/>
        </w:rPr>
        <w:t xml:space="preserve"> of parent/guardian</w:t>
      </w:r>
      <w:r w:rsidR="00944606" w:rsidRPr="00944606">
        <w:rPr>
          <w:rFonts w:ascii="Cambria" w:hAnsi="Cambria" w:cs="Times New Roman"/>
          <w:color w:val="000000"/>
          <w:sz w:val="22"/>
          <w:szCs w:val="22"/>
        </w:rPr>
        <w:t>:</w:t>
      </w:r>
    </w:p>
    <w:p w14:paraId="4D85C477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1FCEE64B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Other children, ages:</w:t>
      </w:r>
    </w:p>
    <w:p w14:paraId="5F6595A6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572AE94E" w14:textId="36474E11" w:rsidR="00944606" w:rsidRPr="00944606" w:rsidRDefault="00F25BD4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Who lives in child’s </w:t>
      </w:r>
      <w:r w:rsidR="001F6493">
        <w:rPr>
          <w:rFonts w:ascii="Cambria" w:hAnsi="Cambria" w:cs="Times New Roman"/>
          <w:color w:val="000000"/>
          <w:sz w:val="22"/>
          <w:szCs w:val="22"/>
        </w:rPr>
        <w:t>home?</w:t>
      </w:r>
    </w:p>
    <w:p w14:paraId="244533AC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0DDC1B43" w14:textId="0CECA06B" w:rsidR="00F25BD4" w:rsidRDefault="00944606" w:rsidP="00944606">
      <w:pPr>
        <w:rPr>
          <w:rFonts w:ascii="Cambria" w:hAnsi="Cambria" w:cs="Times New Roman"/>
          <w:color w:val="000000"/>
          <w:sz w:val="22"/>
          <w:szCs w:val="22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Occupational Status/Position</w:t>
      </w:r>
      <w:r w:rsidR="001F6493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1F6493">
        <w:rPr>
          <w:rFonts w:ascii="Cambria" w:hAnsi="Cambria" w:cs="Times New Roman"/>
          <w:color w:val="000000"/>
          <w:sz w:val="22"/>
          <w:szCs w:val="22"/>
        </w:rPr>
        <w:t>of parent/guardian</w:t>
      </w:r>
      <w:r w:rsidRPr="00944606">
        <w:rPr>
          <w:rFonts w:ascii="Cambria" w:hAnsi="Cambria" w:cs="Times New Roman"/>
          <w:color w:val="000000"/>
          <w:sz w:val="22"/>
          <w:szCs w:val="22"/>
        </w:rPr>
        <w:t>:</w:t>
      </w:r>
    </w:p>
    <w:p w14:paraId="500EA1A5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5C5C1BA5" w14:textId="77777777" w:rsidR="00F25BD4" w:rsidRDefault="00F25BD4" w:rsidP="00944606">
      <w:pPr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Current School and grade:</w:t>
      </w:r>
    </w:p>
    <w:p w14:paraId="549D6793" w14:textId="77777777" w:rsidR="00944606" w:rsidRPr="00944606" w:rsidRDefault="00F25BD4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>IEP/GIEP/504:</w:t>
      </w:r>
    </w:p>
    <w:p w14:paraId="359B5C0D" w14:textId="77777777" w:rsidR="00944606" w:rsidRDefault="00944606" w:rsidP="00944606">
      <w:pPr>
        <w:rPr>
          <w:rFonts w:ascii="Times" w:hAnsi="Times"/>
          <w:sz w:val="20"/>
          <w:szCs w:val="20"/>
        </w:rPr>
      </w:pPr>
    </w:p>
    <w:p w14:paraId="24273CE9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1058767D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Referred by:</w:t>
      </w:r>
    </w:p>
    <w:p w14:paraId="2CC64399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4D1C022C" w14:textId="77777777" w:rsidR="003E6C80" w:rsidRDefault="001F6493"/>
    <w:sectPr w:rsidR="003E6C80" w:rsidSect="003E6C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06"/>
    <w:rsid w:val="001F6493"/>
    <w:rsid w:val="00251A9B"/>
    <w:rsid w:val="004A6ED8"/>
    <w:rsid w:val="008F75FC"/>
    <w:rsid w:val="00944606"/>
    <w:rsid w:val="009E73EA"/>
    <w:rsid w:val="00F25B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3AE5"/>
  <w15:docId w15:val="{6654761E-7BBA-E947-830B-DC2458FC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460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4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Goehl</dc:creator>
  <cp:keywords/>
  <cp:lastModifiedBy>lrgoehl@gmail.com</cp:lastModifiedBy>
  <cp:revision>2</cp:revision>
  <dcterms:created xsi:type="dcterms:W3CDTF">2023-01-31T17:25:00Z</dcterms:created>
  <dcterms:modified xsi:type="dcterms:W3CDTF">2023-01-31T17:25:00Z</dcterms:modified>
</cp:coreProperties>
</file>